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F1" w:rsidRDefault="002501F1" w:rsidP="002501F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2501F1" w:rsidTr="002501F1">
        <w:trPr>
          <w:trHeight w:val="2736"/>
          <w:jc w:val="center"/>
        </w:trPr>
        <w:tc>
          <w:tcPr>
            <w:tcW w:w="9719" w:type="dxa"/>
          </w:tcPr>
          <w:p w:rsidR="002501F1" w:rsidRDefault="002501F1" w:rsidP="002501F1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32"/>
              </w:rPr>
            </w:pPr>
            <w:r>
              <w:rPr>
                <w:bCs/>
                <w:iCs/>
                <w:sz w:val="28"/>
                <w:szCs w:val="32"/>
              </w:rPr>
              <w:t>ЛИПЕЦКАЯ ОБЛАСТЬ</w:t>
            </w:r>
          </w:p>
          <w:p w:rsidR="002501F1" w:rsidRDefault="002501F1" w:rsidP="002501F1">
            <w:pPr>
              <w:keepNext/>
              <w:spacing w:line="240" w:lineRule="auto"/>
              <w:jc w:val="center"/>
              <w:outlineLvl w:val="1"/>
              <w:rPr>
                <w:bCs/>
                <w:iCs/>
                <w:sz w:val="28"/>
                <w:szCs w:val="32"/>
              </w:rPr>
            </w:pPr>
            <w:r>
              <w:rPr>
                <w:bCs/>
                <w:iCs/>
                <w:sz w:val="28"/>
                <w:szCs w:val="32"/>
              </w:rPr>
              <w:t>УСМАНСКИЙ МУНИЦИПАЛЬНЫЙ РАЙОН</w:t>
            </w:r>
          </w:p>
          <w:p w:rsidR="002501F1" w:rsidRDefault="002501F1" w:rsidP="002501F1">
            <w:pPr>
              <w:keepNext/>
              <w:spacing w:line="240" w:lineRule="auto"/>
              <w:jc w:val="center"/>
              <w:outlineLvl w:val="1"/>
              <w:rPr>
                <w:bCs/>
                <w:iCs/>
                <w:sz w:val="28"/>
                <w:szCs w:val="32"/>
              </w:rPr>
            </w:pPr>
            <w:r>
              <w:rPr>
                <w:bCs/>
                <w:iCs/>
                <w:sz w:val="28"/>
                <w:szCs w:val="32"/>
              </w:rPr>
              <w:t xml:space="preserve">СОВЕТ ДЕПУТАТОВ </w:t>
            </w:r>
          </w:p>
          <w:p w:rsidR="002501F1" w:rsidRDefault="002501F1" w:rsidP="002501F1">
            <w:pPr>
              <w:keepNext/>
              <w:spacing w:line="240" w:lineRule="auto"/>
              <w:jc w:val="center"/>
              <w:outlineLvl w:val="1"/>
              <w:rPr>
                <w:bCs/>
                <w:iCs/>
                <w:sz w:val="28"/>
                <w:szCs w:val="32"/>
              </w:rPr>
            </w:pPr>
            <w:r>
              <w:rPr>
                <w:bCs/>
                <w:iCs/>
                <w:sz w:val="28"/>
                <w:szCs w:val="32"/>
              </w:rPr>
              <w:t>СЕЛЬСКОГО ПОСЕЛЕНИЯ  КРИВСКИЙ СЕЛЬСОВЕТ</w:t>
            </w:r>
          </w:p>
          <w:p w:rsidR="002501F1" w:rsidRDefault="002501F1" w:rsidP="002501F1">
            <w:pPr>
              <w:keepNext/>
              <w:spacing w:line="240" w:lineRule="auto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32"/>
              </w:rPr>
              <w:t xml:space="preserve">                          </w:t>
            </w:r>
            <w:r>
              <w:rPr>
                <w:b/>
                <w:bCs/>
                <w:iCs/>
                <w:sz w:val="32"/>
                <w:szCs w:val="32"/>
              </w:rPr>
              <w:t>РЕШЕНИЕ</w:t>
            </w:r>
          </w:p>
        </w:tc>
      </w:tr>
      <w:tr w:rsidR="002501F1" w:rsidTr="002501F1">
        <w:trPr>
          <w:trHeight w:val="233"/>
          <w:jc w:val="center"/>
        </w:trPr>
        <w:tc>
          <w:tcPr>
            <w:tcW w:w="9719" w:type="dxa"/>
            <w:vAlign w:val="bottom"/>
            <w:hideMark/>
          </w:tcPr>
          <w:p w:rsidR="002501F1" w:rsidRDefault="00057967" w:rsidP="000579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501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2501F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="002501F1">
              <w:rPr>
                <w:sz w:val="28"/>
                <w:szCs w:val="28"/>
              </w:rPr>
              <w:t xml:space="preserve"> г.                                       </w:t>
            </w:r>
            <w:r w:rsidR="00E90E10">
              <w:rPr>
                <w:sz w:val="28"/>
                <w:szCs w:val="28"/>
              </w:rPr>
              <w:t>№32/68</w:t>
            </w:r>
            <w:r w:rsidR="002501F1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2501F1" w:rsidTr="002501F1">
        <w:trPr>
          <w:trHeight w:val="188"/>
          <w:jc w:val="center"/>
        </w:trPr>
        <w:tc>
          <w:tcPr>
            <w:tcW w:w="9719" w:type="dxa"/>
            <w:hideMark/>
          </w:tcPr>
          <w:p w:rsidR="002501F1" w:rsidRDefault="002501F1" w:rsidP="002501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28"/>
                <w:szCs w:val="16"/>
              </w:rPr>
              <w:t xml:space="preserve">                           с. Кривка</w:t>
            </w:r>
          </w:p>
        </w:tc>
      </w:tr>
    </w:tbl>
    <w:p w:rsidR="002501F1" w:rsidRDefault="002501F1" w:rsidP="002501F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501F1" w:rsidRDefault="002501F1" w:rsidP="002501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512C45">
        <w:rPr>
          <w:rFonts w:ascii="Times New Roman" w:hAnsi="Times New Roman" w:cs="Times New Roman"/>
          <w:b/>
          <w:sz w:val="28"/>
          <w:szCs w:val="28"/>
        </w:rPr>
        <w:t>«К</w:t>
      </w:r>
      <w:r>
        <w:rPr>
          <w:rFonts w:ascii="Times New Roman" w:hAnsi="Times New Roman" w:cs="Times New Roman"/>
          <w:b/>
          <w:sz w:val="28"/>
          <w:szCs w:val="28"/>
        </w:rPr>
        <w:t xml:space="preserve">омплексного развития социальной инфраструктуры сельского поселения Кривский  сельсовет </w:t>
      </w:r>
    </w:p>
    <w:p w:rsidR="002501F1" w:rsidRDefault="002501F1" w:rsidP="002501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Усманского </w:t>
      </w:r>
      <w:r w:rsidR="00512C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Липецкой области</w:t>
      </w:r>
    </w:p>
    <w:p w:rsidR="002501F1" w:rsidRDefault="002501F1" w:rsidP="002501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2018-2033 г.г.</w:t>
      </w:r>
      <w:r w:rsidR="00512C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1F1" w:rsidRDefault="002501F1" w:rsidP="002501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1F1" w:rsidRDefault="002501F1" w:rsidP="002501F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ФЗ от 06.10.2003 г. №131-ФЗ «Об общих  принципах организации  местного самоуправления в Российской Федерации», Уставом  сельского  поселения Кривский  сельсовет Усманского муниципального района Липецкой области, </w:t>
      </w:r>
      <w:r w:rsidR="00512C4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14.06.2013 г. №502 «Об утверждении требований к программам комплексного развития системы коммунальной инфраструктуры поселений, городских округов», рассмотрев проект программы «Комплексного развития социальной инфраструктуры сельского поселения Кривский сельсовет Усманского муниципального района Липецкой области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512C4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501F1" w:rsidRDefault="002501F1" w:rsidP="002501F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2501F1" w:rsidRDefault="002501F1" w:rsidP="002501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2C45" w:rsidRPr="008642BA" w:rsidRDefault="00512C45" w:rsidP="008642B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«</w:t>
      </w:r>
      <w:r w:rsidRPr="00512C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омплексного развития социальной </w:t>
      </w:r>
      <w:r w:rsidRPr="00512C45">
        <w:rPr>
          <w:rFonts w:ascii="Times New Roman" w:hAnsi="Times New Roman" w:cs="Times New Roman"/>
          <w:sz w:val="28"/>
          <w:szCs w:val="28"/>
        </w:rPr>
        <w:t xml:space="preserve">инфраструктуры сельского поселения Кривский  сельсовет Усманского </w:t>
      </w:r>
      <w:r w:rsidR="008642B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642BA">
        <w:rPr>
          <w:rFonts w:ascii="Times New Roman" w:hAnsi="Times New Roman" w:cs="Times New Roman"/>
          <w:sz w:val="28"/>
          <w:szCs w:val="28"/>
        </w:rPr>
        <w:t>Липецкой области</w:t>
      </w:r>
      <w:r w:rsidR="008642BA" w:rsidRPr="008642BA">
        <w:rPr>
          <w:rFonts w:ascii="Times New Roman" w:hAnsi="Times New Roman" w:cs="Times New Roman"/>
          <w:sz w:val="28"/>
          <w:szCs w:val="28"/>
        </w:rPr>
        <w:t xml:space="preserve"> </w:t>
      </w:r>
      <w:r w:rsidRPr="008642BA">
        <w:rPr>
          <w:rFonts w:ascii="Times New Roman" w:hAnsi="Times New Roman" w:cs="Times New Roman"/>
          <w:sz w:val="28"/>
          <w:szCs w:val="28"/>
        </w:rPr>
        <w:t>на 2018-2033 г.г.» Приложение 1.</w:t>
      </w:r>
    </w:p>
    <w:p w:rsidR="002501F1" w:rsidRDefault="00512C45" w:rsidP="002501F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2501F1">
        <w:rPr>
          <w:rFonts w:ascii="Times New Roman" w:hAnsi="Times New Roman" w:cs="Times New Roman"/>
          <w:sz w:val="28"/>
          <w:szCs w:val="28"/>
        </w:rPr>
        <w:t xml:space="preserve">. Направить данный муниципальный нормативный правовой акт главе </w:t>
      </w:r>
      <w:r w:rsidR="008642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="002501F1">
        <w:rPr>
          <w:rFonts w:ascii="Times New Roman" w:hAnsi="Times New Roman" w:cs="Times New Roman"/>
          <w:sz w:val="28"/>
          <w:szCs w:val="28"/>
        </w:rPr>
        <w:t>поселения для  подписания  и  обнародования.</w:t>
      </w:r>
    </w:p>
    <w:p w:rsidR="002501F1" w:rsidRDefault="00512C45" w:rsidP="002501F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01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 w:rsidR="002501F1">
        <w:rPr>
          <w:rFonts w:ascii="Times New Roman" w:hAnsi="Times New Roman" w:cs="Times New Roman"/>
          <w:sz w:val="28"/>
          <w:szCs w:val="28"/>
        </w:rPr>
        <w:t>силу с</w:t>
      </w:r>
      <w:r>
        <w:rPr>
          <w:rFonts w:ascii="Times New Roman" w:hAnsi="Times New Roman" w:cs="Times New Roman"/>
          <w:sz w:val="28"/>
          <w:szCs w:val="28"/>
        </w:rPr>
        <w:t>о дня его принятия</w:t>
      </w:r>
      <w:r w:rsidR="002501F1">
        <w:rPr>
          <w:rFonts w:ascii="Times New Roman" w:hAnsi="Times New Roman" w:cs="Times New Roman"/>
          <w:sz w:val="28"/>
          <w:szCs w:val="28"/>
        </w:rPr>
        <w:t>.</w:t>
      </w:r>
    </w:p>
    <w:p w:rsidR="002501F1" w:rsidRDefault="002501F1" w:rsidP="002501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01F1" w:rsidRDefault="002501F1" w:rsidP="002501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01F1" w:rsidRDefault="002501F1" w:rsidP="002501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01F1" w:rsidRDefault="002501F1" w:rsidP="002501F1">
      <w:pPr>
        <w:jc w:val="both"/>
        <w:rPr>
          <w:sz w:val="28"/>
          <w:szCs w:val="28"/>
        </w:rPr>
      </w:pPr>
    </w:p>
    <w:p w:rsidR="008642BA" w:rsidRDefault="008642BA" w:rsidP="002501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Г.Н. Артюхова</w:t>
      </w:r>
    </w:p>
    <w:p w:rsidR="002501F1" w:rsidRDefault="002501F1" w:rsidP="002501F1">
      <w:pPr>
        <w:jc w:val="both"/>
        <w:rPr>
          <w:sz w:val="28"/>
          <w:szCs w:val="28"/>
        </w:rPr>
      </w:pPr>
    </w:p>
    <w:p w:rsidR="002501F1" w:rsidRDefault="002501F1" w:rsidP="002501F1">
      <w:pPr>
        <w:jc w:val="both"/>
        <w:rPr>
          <w:sz w:val="28"/>
          <w:szCs w:val="28"/>
        </w:rPr>
      </w:pPr>
    </w:p>
    <w:p w:rsidR="00512C45" w:rsidRDefault="00512C45" w:rsidP="002501F1">
      <w:pPr>
        <w:jc w:val="both"/>
        <w:rPr>
          <w:sz w:val="28"/>
          <w:szCs w:val="28"/>
        </w:rPr>
      </w:pPr>
    </w:p>
    <w:p w:rsidR="00512C45" w:rsidRDefault="008642BA" w:rsidP="008642B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642BA" w:rsidRDefault="008642BA" w:rsidP="008642B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11984" w:rsidRPr="008642BA" w:rsidRDefault="008642BA" w:rsidP="008642B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05796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57967">
        <w:rPr>
          <w:sz w:val="28"/>
          <w:szCs w:val="28"/>
        </w:rPr>
        <w:t>декаб</w:t>
      </w:r>
      <w:r>
        <w:rPr>
          <w:sz w:val="28"/>
          <w:szCs w:val="28"/>
        </w:rPr>
        <w:t>ря 201</w:t>
      </w:r>
      <w:r w:rsidR="00057967">
        <w:rPr>
          <w:sz w:val="28"/>
          <w:szCs w:val="28"/>
        </w:rPr>
        <w:t>7 г. №32/68</w:t>
      </w:r>
    </w:p>
    <w:p w:rsidR="002D5668" w:rsidRPr="00076EF3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Программа</w:t>
      </w:r>
    </w:p>
    <w:p w:rsidR="002D5668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E83FB4" w:rsidRPr="00E83FB4" w:rsidRDefault="001F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C2A59">
        <w:rPr>
          <w:rFonts w:ascii="Times New Roman" w:hAnsi="Times New Roman" w:cs="Times New Roman"/>
          <w:b w:val="0"/>
          <w:sz w:val="28"/>
          <w:szCs w:val="28"/>
        </w:rPr>
        <w:t>Кривский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</w:p>
    <w:p w:rsidR="002D5668" w:rsidRPr="00076EF3" w:rsidRDefault="001F060E" w:rsidP="0003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4C2A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B147E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B0F" w:rsidRPr="00076E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217" w:rsidRDefault="00034217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0F" w:rsidRPr="008642BA" w:rsidRDefault="00F7250A" w:rsidP="008642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75B0F" w:rsidRPr="00076EF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68"/>
      </w:tblGrid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E" w:rsidRPr="00E83FB4" w:rsidRDefault="002D5668" w:rsidP="001F06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вития социальной инфраструктуры </w:t>
            </w:r>
            <w:r w:rsidR="001F06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4C2A59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Кривский</w:t>
            </w:r>
            <w:r w:rsidR="001F06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</w:t>
            </w:r>
          </w:p>
          <w:p w:rsidR="00995299" w:rsidRDefault="00995299" w:rsidP="001F0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68" w:rsidRPr="00810655" w:rsidRDefault="00A210BC" w:rsidP="00B147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4C2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B147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F0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F157F" w:rsidRPr="007A6F2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ийской Федерации».</w:t>
            </w:r>
          </w:p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01.10.2015 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№ 1050 «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361" w:rsidRPr="00DF5C33" w:rsidRDefault="00A210BC" w:rsidP="00E1436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E143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4C2A59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Кривский</w:t>
            </w:r>
            <w:r w:rsidR="00E143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</w:t>
            </w:r>
            <w:r w:rsidR="00DF5C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6E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 w:rsidR="00DF5C33" w:rsidRPr="00CB6E20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  <w:r w:rsidR="00E14361"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4C2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Кривский </w:t>
            </w:r>
            <w:r w:rsidR="00E14361"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E14361"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Усманского муниципального района Липецкой области Российской Федерации</w:t>
            </w:r>
            <w:r w:rsidR="00E14361"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4C2A5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48</w:t>
            </w:r>
            <w:r w:rsidR="00E14361"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/</w:t>
            </w:r>
            <w:r w:rsidR="004C2A5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161</w:t>
            </w:r>
            <w:r w:rsidR="00E14361"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от 2</w:t>
            </w:r>
            <w:r w:rsidR="004C2A5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2</w:t>
            </w:r>
            <w:r w:rsidR="00E14361"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.0</w:t>
            </w:r>
            <w:r w:rsidR="004C2A5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1</w:t>
            </w:r>
            <w:r w:rsidR="00E14361"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.201</w:t>
            </w:r>
            <w:r w:rsidR="004C2A5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5</w:t>
            </w:r>
          </w:p>
          <w:p w:rsidR="000A3FC1" w:rsidRPr="000A3FC1" w:rsidRDefault="000A3FC1" w:rsidP="00E143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B4" w:rsidRPr="00DF5C33" w:rsidRDefault="00E83FB4" w:rsidP="00DF5C3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33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DF5C33" w:rsidRPr="00DF5C33" w:rsidRDefault="00DF5C33" w:rsidP="00DF5C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4C2A59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  <w:r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4C2A5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Кривский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Усманского муниципального района Липецкой области Российской Федерации 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№ 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25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/57 от 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0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1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.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0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9</w:t>
            </w:r>
            <w:r w:rsidRPr="00DF5C33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.2017</w:t>
            </w:r>
          </w:p>
          <w:p w:rsidR="00DF5C33" w:rsidRPr="000A3FC1" w:rsidRDefault="00DF5C33" w:rsidP="00DF5C33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B4" w:rsidRPr="000A3FC1" w:rsidRDefault="00E83FB4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программы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20" w:rsidRDefault="002D5668" w:rsidP="00CB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Кр</w:t>
            </w:r>
            <w:r w:rsidR="00A501EA">
              <w:rPr>
                <w:rFonts w:ascii="Times New Roman" w:hAnsi="Times New Roman" w:cs="Times New Roman"/>
                <w:b w:val="0"/>
                <w:sz w:val="28"/>
                <w:szCs w:val="28"/>
              </w:rPr>
              <w:t>ив</w:t>
            </w:r>
            <w:r w:rsidR="00CB6E2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 сельсовет Усманского муниципального района Липецкой области Российской Федерации;</w:t>
            </w:r>
          </w:p>
          <w:p w:rsidR="00CB6E20" w:rsidRPr="00CB6E20" w:rsidRDefault="00CB6E20" w:rsidP="00CB6E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расположенная по ад</w:t>
            </w:r>
            <w:r w:rsidR="00A501EA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ресу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CB6E2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3993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Липецкая область, Усманский район, </w:t>
            </w:r>
            <w:r w:rsidRPr="00CB6E2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с. Кр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ивка</w:t>
            </w:r>
            <w:r w:rsidRPr="00CB6E2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, ул. Центральная, д. 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90</w:t>
            </w:r>
            <w:r w:rsidRPr="00CB6E2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.</w:t>
            </w:r>
          </w:p>
          <w:p w:rsidR="001F50F3" w:rsidRPr="00995299" w:rsidRDefault="001F50F3" w:rsidP="001F50F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50F3" w:rsidRPr="001F50F3" w:rsidRDefault="001F50F3" w:rsidP="001F50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0BC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Default="00C36F32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</w:t>
            </w:r>
            <w:r w:rsidRPr="00C36F32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К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рив</w:t>
            </w:r>
            <w:r w:rsidRPr="00C36F32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1F50F3" w:rsidRPr="001F50F3" w:rsidRDefault="00C36F32" w:rsidP="00A501EA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расположенная по адресу : </w:t>
            </w:r>
            <w:r w:rsidRPr="00CB6E2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3993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Липецкая область, Усманский район, </w:t>
            </w:r>
            <w:r w:rsidRPr="00CB6E2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с. Кр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ивк</w:t>
            </w:r>
            <w:r w:rsidRPr="00CB6E2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а, ул. Центральная, д. 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90</w:t>
            </w:r>
            <w:r w:rsidRPr="00CB6E2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2" w:rsidRDefault="001F157F" w:rsidP="00C36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сбалансированное, перспективное развитие социальной инфраструктуры </w:t>
            </w:r>
            <w:r w:rsidR="00C36F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C36F32" w:rsidRPr="00C36F32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Кр</w:t>
            </w:r>
            <w:r w:rsidR="00A501EA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ив</w:t>
            </w:r>
            <w:r w:rsidR="00C36F32" w:rsidRPr="00C36F32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ский</w:t>
            </w:r>
            <w:r w:rsidR="00C36F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2D5668" w:rsidRPr="00810655" w:rsidRDefault="00A210BC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BC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A210BC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ктуры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для населения в соответствии с нормативами градостроительного проектирования.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3. Обеспечение с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балансированно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>объектами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0BC" w:rsidRPr="00810655" w:rsidRDefault="005F213B" w:rsidP="005F2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EB1872" w:rsidP="00C36F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72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спорта, культуры.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социальной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3563F6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Проектирование, строительство и реконструкция объектов социальной инфраструктуры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C09" w:rsidRPr="00810655" w:rsidRDefault="00532C09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5312D0" w:rsidRPr="005312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420</w:t>
            </w:r>
            <w:r w:rsidRPr="005312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C09" w:rsidRPr="00810655" w:rsidRDefault="00532C09" w:rsidP="006E67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- в области культуры – на</w:t>
            </w:r>
            <w:r w:rsidR="00531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7D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B147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</w:t>
            </w:r>
            <w:r w:rsidR="00B147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31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4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годы, в 1 этап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и массового спорта </w:t>
            </w:r>
            <w:r w:rsidR="00EC494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поселения;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>объектов в области культуры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C494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 </w:t>
            </w:r>
          </w:p>
          <w:p w:rsidR="00D77CF7" w:rsidRPr="00810655" w:rsidRDefault="00D77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68" w:rsidRPr="00810655" w:rsidRDefault="00D77CF7" w:rsidP="00D77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 бюджетной системы Российской Федерации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</w:t>
            </w:r>
            <w:r w:rsidR="004E1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4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году обеспечить </w:t>
            </w:r>
            <w:r w:rsidR="002A4B35" w:rsidRPr="0081065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мест и площадей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B35" w:rsidRPr="00810655" w:rsidRDefault="002A4B35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5312D0" w:rsidRPr="00EC49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2D5668" w:rsidRPr="00810655" w:rsidRDefault="002A4B35" w:rsidP="006E67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6E67D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2D5668" w:rsidRDefault="002D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810655" w:rsidRDefault="00654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 w:rsidR="002E1C9F">
        <w:rPr>
          <w:rFonts w:ascii="Times New Roman" w:hAnsi="Times New Roman" w:cs="Times New Roman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47EE">
        <w:rPr>
          <w:rFonts w:ascii="Times New Roman" w:hAnsi="Times New Roman" w:cs="Times New Roman"/>
          <w:color w:val="FF0000"/>
          <w:sz w:val="28"/>
          <w:szCs w:val="28"/>
        </w:rPr>
        <w:t>Кривский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C9F" w:rsidRPr="002E1C9F">
        <w:rPr>
          <w:rFonts w:ascii="Times New Roman" w:hAnsi="Times New Roman" w:cs="Times New Roman"/>
          <w:sz w:val="28"/>
          <w:szCs w:val="28"/>
        </w:rPr>
        <w:t>сельсовет</w:t>
      </w:r>
      <w:r w:rsidR="002E1C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147EE">
        <w:rPr>
          <w:rFonts w:ascii="Times New Roman" w:hAnsi="Times New Roman" w:cs="Times New Roman"/>
          <w:sz w:val="28"/>
          <w:szCs w:val="28"/>
        </w:rPr>
        <w:t>7453</w:t>
      </w:r>
      <w:r w:rsidR="002E1C9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E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2E1C9F" w:rsidRPr="002E1C9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E67D7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Pr="00995299" w:rsidRDefault="00F237CE" w:rsidP="005B725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</w:t>
      </w:r>
      <w:r w:rsidR="00220D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B72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B7254" w:rsidRPr="005B7254">
        <w:rPr>
          <w:rFonts w:ascii="Times New Roman" w:hAnsi="Times New Roman" w:cs="Times New Roman"/>
          <w:color w:val="FF0000"/>
          <w:sz w:val="28"/>
          <w:szCs w:val="28"/>
        </w:rPr>
        <w:t>Кр</w:t>
      </w:r>
      <w:r w:rsidR="00B147EE">
        <w:rPr>
          <w:rFonts w:ascii="Times New Roman" w:hAnsi="Times New Roman" w:cs="Times New Roman"/>
          <w:color w:val="FF0000"/>
          <w:sz w:val="28"/>
          <w:szCs w:val="28"/>
        </w:rPr>
        <w:t>ив</w:t>
      </w:r>
      <w:r w:rsidR="005B7254" w:rsidRPr="005B7254">
        <w:rPr>
          <w:rFonts w:ascii="Times New Roman" w:hAnsi="Times New Roman" w:cs="Times New Roman"/>
          <w:color w:val="FF0000"/>
          <w:sz w:val="28"/>
          <w:szCs w:val="28"/>
        </w:rPr>
        <w:t>ский</w:t>
      </w:r>
      <w:r w:rsidR="005B7254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 </w:t>
      </w:r>
      <w:r w:rsidR="006544E8"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  <w:r w:rsidR="001F50F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 xml:space="preserve"> срока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4E8" w:rsidRPr="006544E8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</w:t>
      </w:r>
      <w:r w:rsidR="000048F4">
        <w:rPr>
          <w:rFonts w:ascii="Times New Roman" w:hAnsi="Times New Roman" w:cs="Times New Roman"/>
          <w:sz w:val="28"/>
          <w:szCs w:val="28"/>
        </w:rPr>
        <w:t>;</w:t>
      </w:r>
      <w:r w:rsidRPr="0065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07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54" w:rsidRDefault="006209A3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7254">
        <w:rPr>
          <w:rFonts w:ascii="Times New Roman" w:hAnsi="Times New Roman" w:cs="Times New Roman"/>
          <w:sz w:val="28"/>
          <w:szCs w:val="28"/>
        </w:rPr>
        <w:t>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P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7CE"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 w:rsidR="009C2A07">
        <w:rPr>
          <w:rFonts w:ascii="Times New Roman" w:hAnsi="Times New Roman" w:cs="Times New Roman"/>
          <w:sz w:val="28"/>
          <w:szCs w:val="28"/>
        </w:rPr>
        <w:t>С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 w:rsidR="009C2A0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 w:rsidR="007D6191">
        <w:rPr>
          <w:rFonts w:ascii="Times New Roman" w:hAnsi="Times New Roman" w:cs="Times New Roman"/>
          <w:sz w:val="28"/>
          <w:szCs w:val="28"/>
        </w:rPr>
        <w:t xml:space="preserve"> (ед/площадь)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18235B">
        <w:rPr>
          <w:rFonts w:ascii="Times New Roman" w:hAnsi="Times New Roman" w:cs="Times New Roman"/>
          <w:sz w:val="28"/>
          <w:szCs w:val="28"/>
        </w:rPr>
        <w:t>3 /3850</w:t>
      </w:r>
      <w:r w:rsidR="007D6191">
        <w:rPr>
          <w:rFonts w:ascii="Times New Roman" w:hAnsi="Times New Roman" w:cs="Times New Roman"/>
          <w:sz w:val="28"/>
          <w:szCs w:val="28"/>
        </w:rPr>
        <w:t>кв.м:</w:t>
      </w:r>
    </w:p>
    <w:p w:rsidR="007D6191" w:rsidRPr="007D6191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45C">
        <w:rPr>
          <w:rFonts w:ascii="Times New Roman" w:hAnsi="Times New Roman" w:cs="Times New Roman"/>
          <w:sz w:val="28"/>
          <w:szCs w:val="28"/>
        </w:rPr>
        <w:t>спортивная площадка – 1</w:t>
      </w:r>
      <w:r w:rsidR="006E67D7">
        <w:rPr>
          <w:rFonts w:ascii="Times New Roman" w:hAnsi="Times New Roman" w:cs="Times New Roman"/>
          <w:sz w:val="28"/>
          <w:szCs w:val="28"/>
        </w:rPr>
        <w:t>/</w:t>
      </w:r>
      <w:r w:rsidR="0040745C">
        <w:rPr>
          <w:rFonts w:ascii="Times New Roman" w:hAnsi="Times New Roman" w:cs="Times New Roman"/>
          <w:sz w:val="28"/>
          <w:szCs w:val="28"/>
        </w:rPr>
        <w:t xml:space="preserve"> 600 кв.м;</w:t>
      </w:r>
    </w:p>
    <w:p w:rsidR="007D6191" w:rsidRPr="007D6191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6191">
        <w:rPr>
          <w:rFonts w:ascii="Times New Roman" w:hAnsi="Times New Roman" w:cs="Times New Roman"/>
          <w:color w:val="FF0000"/>
          <w:sz w:val="28"/>
          <w:szCs w:val="28"/>
        </w:rPr>
        <w:t xml:space="preserve"> хок</w:t>
      </w:r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111984">
        <w:rPr>
          <w:rFonts w:ascii="Times New Roman" w:hAnsi="Times New Roman" w:cs="Times New Roman"/>
          <w:color w:val="FF0000"/>
          <w:sz w:val="28"/>
          <w:szCs w:val="28"/>
        </w:rPr>
        <w:t>ейная коробка-1/</w:t>
      </w:r>
      <w:r w:rsidRPr="007D61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745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7D6191">
        <w:rPr>
          <w:rFonts w:ascii="Times New Roman" w:hAnsi="Times New Roman" w:cs="Times New Roman"/>
          <w:color w:val="FF0000"/>
          <w:sz w:val="28"/>
          <w:szCs w:val="28"/>
        </w:rPr>
        <w:t>50 кв.м;</w:t>
      </w:r>
    </w:p>
    <w:p w:rsidR="007D6191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6191">
        <w:rPr>
          <w:rFonts w:ascii="Times New Roman" w:hAnsi="Times New Roman" w:cs="Times New Roman"/>
          <w:color w:val="FF0000"/>
          <w:sz w:val="28"/>
          <w:szCs w:val="28"/>
        </w:rPr>
        <w:t xml:space="preserve"> футбольное поле -1 </w:t>
      </w:r>
      <w:r w:rsidR="00111984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Pr="007D6191">
        <w:rPr>
          <w:rFonts w:ascii="Times New Roman" w:hAnsi="Times New Roman" w:cs="Times New Roman"/>
          <w:color w:val="FF0000"/>
          <w:sz w:val="28"/>
          <w:szCs w:val="28"/>
        </w:rPr>
        <w:t>3000 кв.м;</w:t>
      </w:r>
    </w:p>
    <w:p w:rsidR="0040745C" w:rsidRDefault="0040745C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45C" w:rsidRPr="007D6191" w:rsidRDefault="0040745C" w:rsidP="009C2A0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2A07" w:rsidRDefault="007D6191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A07"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 w:rsidR="0029121C">
        <w:rPr>
          <w:rFonts w:ascii="Times New Roman" w:hAnsi="Times New Roman" w:cs="Times New Roman"/>
          <w:sz w:val="28"/>
          <w:szCs w:val="28"/>
        </w:rPr>
        <w:t xml:space="preserve"> в качестве мест массовог</w:t>
      </w:r>
      <w:r w:rsidR="00D90005">
        <w:rPr>
          <w:rFonts w:ascii="Times New Roman" w:hAnsi="Times New Roman" w:cs="Times New Roman"/>
          <w:sz w:val="28"/>
          <w:szCs w:val="28"/>
        </w:rPr>
        <w:t xml:space="preserve">о отдыха населения используется </w:t>
      </w:r>
      <w:r w:rsidR="00B2310D" w:rsidRPr="00B2310D">
        <w:rPr>
          <w:rFonts w:ascii="Times New Roman" w:hAnsi="Times New Roman" w:cs="Times New Roman"/>
          <w:color w:val="FF0000"/>
          <w:sz w:val="28"/>
          <w:szCs w:val="28"/>
        </w:rPr>
        <w:t>МБУК «Досуговый центр администрации сельского поселения Кр</w:t>
      </w:r>
      <w:r w:rsidR="00B147EE">
        <w:rPr>
          <w:rFonts w:ascii="Times New Roman" w:hAnsi="Times New Roman" w:cs="Times New Roman"/>
          <w:color w:val="FF0000"/>
          <w:sz w:val="28"/>
          <w:szCs w:val="28"/>
        </w:rPr>
        <w:t>ив</w:t>
      </w:r>
      <w:r w:rsidR="00B2310D" w:rsidRPr="00B2310D">
        <w:rPr>
          <w:rFonts w:ascii="Times New Roman" w:hAnsi="Times New Roman" w:cs="Times New Roman"/>
          <w:color w:val="FF0000"/>
          <w:sz w:val="28"/>
          <w:szCs w:val="28"/>
        </w:rPr>
        <w:t>ский сельсовет»</w:t>
      </w:r>
      <w:r w:rsidR="00D90005" w:rsidRPr="00B23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0005">
        <w:rPr>
          <w:rFonts w:ascii="Times New Roman" w:hAnsi="Times New Roman" w:cs="Times New Roman"/>
          <w:sz w:val="28"/>
          <w:szCs w:val="28"/>
        </w:rPr>
        <w:t xml:space="preserve">в который входят </w:t>
      </w:r>
      <w:r w:rsidR="0029121C" w:rsidRPr="00D90005">
        <w:rPr>
          <w:rFonts w:ascii="Times New Roman" w:hAnsi="Times New Roman" w:cs="Times New Roman"/>
          <w:color w:val="FF0000"/>
          <w:sz w:val="28"/>
          <w:szCs w:val="28"/>
        </w:rPr>
        <w:t>библиотека</w:t>
      </w:r>
      <w:r w:rsidR="006E64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121C" w:rsidRPr="00D90005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29121C">
        <w:rPr>
          <w:rFonts w:ascii="Times New Roman" w:hAnsi="Times New Roman" w:cs="Times New Roman"/>
          <w:sz w:val="28"/>
          <w:szCs w:val="28"/>
        </w:rPr>
        <w:t xml:space="preserve"> </w:t>
      </w:r>
      <w:r w:rsidR="0029121C" w:rsidRPr="0029121C">
        <w:rPr>
          <w:rFonts w:ascii="Times New Roman" w:hAnsi="Times New Roman" w:cs="Times New Roman"/>
          <w:color w:val="FF0000"/>
          <w:sz w:val="28"/>
          <w:szCs w:val="28"/>
        </w:rPr>
        <w:t>дом культуры</w:t>
      </w:r>
      <w:r w:rsidR="006E64B9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18235B">
        <w:rPr>
          <w:rFonts w:ascii="Times New Roman" w:hAnsi="Times New Roman" w:cs="Times New Roman"/>
          <w:color w:val="FF0000"/>
          <w:sz w:val="28"/>
          <w:szCs w:val="28"/>
        </w:rPr>
        <w:t>200</w:t>
      </w:r>
      <w:r w:rsidR="004074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64B9">
        <w:rPr>
          <w:rFonts w:ascii="Times New Roman" w:hAnsi="Times New Roman" w:cs="Times New Roman"/>
          <w:color w:val="FF0000"/>
          <w:sz w:val="28"/>
          <w:szCs w:val="28"/>
        </w:rPr>
        <w:t>мест)</w:t>
      </w:r>
      <w:r w:rsidR="00D9000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90005" w:rsidRPr="00D9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4F" w:rsidRDefault="00A85AAE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сфере культуры должны стать мероприятия по проведению реконструкции </w:t>
      </w:r>
      <w:r w:rsidR="004E1C5B">
        <w:rPr>
          <w:rFonts w:ascii="Times New Roman" w:hAnsi="Times New Roman" w:cs="Times New Roman"/>
          <w:sz w:val="28"/>
          <w:szCs w:val="28"/>
        </w:rPr>
        <w:t>досугового центра.</w:t>
      </w:r>
    </w:p>
    <w:p w:rsidR="00A85AAE" w:rsidRDefault="0040745C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от год</w:t>
      </w:r>
      <w:r w:rsidR="001606F7">
        <w:rPr>
          <w:rFonts w:ascii="Times New Roman" w:hAnsi="Times New Roman" w:cs="Times New Roman"/>
          <w:sz w:val="28"/>
          <w:szCs w:val="28"/>
        </w:rPr>
        <w:t>а</w:t>
      </w:r>
      <w:r w:rsidR="00A85AAE">
        <w:rPr>
          <w:rFonts w:ascii="Times New Roman" w:hAnsi="Times New Roman" w:cs="Times New Roman"/>
          <w:sz w:val="28"/>
          <w:szCs w:val="28"/>
        </w:rPr>
        <w:t xml:space="preserve"> </w:t>
      </w:r>
      <w:r w:rsidR="00434E4F">
        <w:rPr>
          <w:rFonts w:ascii="Times New Roman" w:hAnsi="Times New Roman" w:cs="Times New Roman"/>
          <w:sz w:val="28"/>
          <w:szCs w:val="28"/>
        </w:rPr>
        <w:t>а</w:t>
      </w:r>
      <w:r w:rsidR="00A85AAE">
        <w:rPr>
          <w:rFonts w:ascii="Times New Roman" w:hAnsi="Times New Roman" w:cs="Times New Roman"/>
          <w:sz w:val="28"/>
          <w:szCs w:val="28"/>
        </w:rPr>
        <w:t>ктивизируется работа с молодежью, проводятся массовые мероприятия, привлекаются подростки в кружки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4E4F">
        <w:rPr>
          <w:rFonts w:ascii="Times New Roman" w:hAnsi="Times New Roman" w:cs="Times New Roman"/>
          <w:sz w:val="28"/>
          <w:szCs w:val="28"/>
        </w:rPr>
        <w:t xml:space="preserve">роводится много </w:t>
      </w:r>
      <w:r w:rsidR="00B147EE">
        <w:rPr>
          <w:rFonts w:ascii="Times New Roman" w:hAnsi="Times New Roman" w:cs="Times New Roman"/>
          <w:sz w:val="28"/>
          <w:szCs w:val="28"/>
        </w:rPr>
        <w:t>достойных</w:t>
      </w:r>
      <w:r w:rsidR="00434E4F">
        <w:rPr>
          <w:rFonts w:ascii="Times New Roman" w:hAnsi="Times New Roman" w:cs="Times New Roman"/>
          <w:sz w:val="28"/>
          <w:szCs w:val="28"/>
        </w:rPr>
        <w:t xml:space="preserve"> и интересных </w:t>
      </w:r>
      <w:r w:rsidR="001606F7">
        <w:rPr>
          <w:rFonts w:ascii="Times New Roman" w:hAnsi="Times New Roman" w:cs="Times New Roman"/>
          <w:sz w:val="28"/>
          <w:szCs w:val="28"/>
        </w:rPr>
        <w:t>праздников</w:t>
      </w:r>
      <w:r w:rsidR="00434E4F">
        <w:rPr>
          <w:rFonts w:ascii="Times New Roman" w:hAnsi="Times New Roman" w:cs="Times New Roman"/>
          <w:sz w:val="28"/>
          <w:szCs w:val="28"/>
        </w:rPr>
        <w:t>. В</w:t>
      </w:r>
      <w:r w:rsidR="006E64B9">
        <w:rPr>
          <w:rFonts w:ascii="Times New Roman" w:hAnsi="Times New Roman" w:cs="Times New Roman"/>
          <w:sz w:val="28"/>
          <w:szCs w:val="28"/>
        </w:rPr>
        <w:t xml:space="preserve"> </w:t>
      </w:r>
      <w:r w:rsidR="00434E4F">
        <w:rPr>
          <w:rFonts w:ascii="Times New Roman" w:hAnsi="Times New Roman" w:cs="Times New Roman"/>
          <w:sz w:val="28"/>
          <w:szCs w:val="28"/>
        </w:rPr>
        <w:t xml:space="preserve">поселении проходит </w:t>
      </w:r>
      <w:r w:rsidR="00B147EE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434E4F">
        <w:rPr>
          <w:rFonts w:ascii="Times New Roman" w:hAnsi="Times New Roman" w:cs="Times New Roman"/>
          <w:sz w:val="28"/>
          <w:szCs w:val="28"/>
        </w:rPr>
        <w:t>«День села». Библиотека  принимает участие во всех массовых мероприятиях</w:t>
      </w:r>
      <w:r w:rsidR="006E64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 w:rsidR="006544E8"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 xml:space="preserve"> (в % от расчетных показателей обеспеченности):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- в области физической к</w:t>
      </w:r>
      <w:r w:rsidR="00932570">
        <w:rPr>
          <w:rFonts w:ascii="Times New Roman" w:hAnsi="Times New Roman" w:cs="Times New Roman"/>
          <w:sz w:val="28"/>
          <w:szCs w:val="28"/>
        </w:rPr>
        <w:t xml:space="preserve">ультуры и массового спорта – </w:t>
      </w:r>
      <w:r w:rsidRPr="009C2A07">
        <w:rPr>
          <w:rFonts w:ascii="Times New Roman" w:hAnsi="Times New Roman" w:cs="Times New Roman"/>
          <w:sz w:val="28"/>
          <w:szCs w:val="28"/>
        </w:rPr>
        <w:t xml:space="preserve"> ( </w:t>
      </w:r>
      <w:r w:rsidR="00932570">
        <w:rPr>
          <w:rFonts w:ascii="Times New Roman" w:hAnsi="Times New Roman" w:cs="Times New Roman"/>
          <w:sz w:val="28"/>
          <w:szCs w:val="28"/>
        </w:rPr>
        <w:t>42</w:t>
      </w:r>
      <w:r w:rsidRPr="009C2A0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 </w:t>
      </w:r>
      <w:r w:rsidR="004E1C5B" w:rsidRPr="005F1B26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="004E1C5B">
        <w:rPr>
          <w:rFonts w:ascii="Times New Roman" w:hAnsi="Times New Roman" w:cs="Times New Roman"/>
          <w:sz w:val="28"/>
          <w:szCs w:val="28"/>
        </w:rPr>
        <w:t>%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 w:rsidR="006E64B9">
        <w:rPr>
          <w:rFonts w:ascii="Times New Roman" w:hAnsi="Times New Roman" w:cs="Times New Roman"/>
          <w:sz w:val="28"/>
          <w:szCs w:val="28"/>
        </w:rPr>
        <w:t>1</w:t>
      </w:r>
      <w:r w:rsidR="00F646DF">
        <w:rPr>
          <w:rFonts w:ascii="Times New Roman" w:hAnsi="Times New Roman" w:cs="Times New Roman"/>
          <w:sz w:val="28"/>
          <w:szCs w:val="28"/>
        </w:rPr>
        <w:t>8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 </w:t>
      </w:r>
      <w:r w:rsidR="00B147EE">
        <w:rPr>
          <w:rFonts w:ascii="Times New Roman" w:hAnsi="Times New Roman" w:cs="Times New Roman"/>
          <w:sz w:val="28"/>
          <w:szCs w:val="28"/>
        </w:rPr>
        <w:t>74</w:t>
      </w:r>
      <w:r w:rsidR="00A35162">
        <w:rPr>
          <w:rFonts w:ascii="Times New Roman" w:hAnsi="Times New Roman" w:cs="Times New Roman"/>
          <w:sz w:val="28"/>
          <w:szCs w:val="28"/>
        </w:rPr>
        <w:t>7</w:t>
      </w:r>
      <w:r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6544E8" w:rsidRPr="004E1C5B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4E1C5B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5B">
        <w:rPr>
          <w:rFonts w:ascii="Times New Roman" w:hAnsi="Times New Roman" w:cs="Times New Roman"/>
          <w:sz w:val="28"/>
          <w:szCs w:val="28"/>
        </w:rPr>
        <w:t>П</w:t>
      </w:r>
      <w:r w:rsidR="00F237CE" w:rsidRPr="004E1C5B">
        <w:rPr>
          <w:rFonts w:ascii="Times New Roman" w:hAnsi="Times New Roman" w:cs="Times New Roman"/>
          <w:sz w:val="28"/>
          <w:szCs w:val="28"/>
        </w:rPr>
        <w:t>рогноз изменения численности</w:t>
      </w:r>
      <w:r w:rsidRPr="004E1C5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44E8" w:rsidRPr="004E1C5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4E1C5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4E1C5B" w:rsidTr="005F1B26">
        <w:tc>
          <w:tcPr>
            <w:tcW w:w="1752" w:type="dxa"/>
          </w:tcPr>
          <w:p w:rsidR="004E1C5B" w:rsidRDefault="004E1C5B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E1C5B" w:rsidRDefault="004E1C5B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7" w:type="dxa"/>
          </w:tcPr>
          <w:p w:rsidR="004E1C5B" w:rsidRDefault="004E1C5B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7" w:type="dxa"/>
          </w:tcPr>
          <w:p w:rsidR="004E1C5B" w:rsidRDefault="004E1C5B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7" w:type="dxa"/>
          </w:tcPr>
          <w:p w:rsidR="004E1C5B" w:rsidRDefault="004E1C5B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7" w:type="dxa"/>
          </w:tcPr>
          <w:p w:rsidR="004E1C5B" w:rsidRDefault="004E1C5B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534" w:type="dxa"/>
          </w:tcPr>
          <w:p w:rsidR="004E1C5B" w:rsidRDefault="004E1C5B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E1C5B" w:rsidTr="005F1B26">
        <w:tc>
          <w:tcPr>
            <w:tcW w:w="1752" w:type="dxa"/>
          </w:tcPr>
          <w:p w:rsidR="004E1C5B" w:rsidRDefault="005F1B26" w:rsidP="00F237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</w:tcPr>
          <w:p w:rsidR="004E1C5B" w:rsidRPr="005F1B26" w:rsidRDefault="00B147EE" w:rsidP="00A351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</w:t>
            </w:r>
            <w:r w:rsidR="00A35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427" w:type="dxa"/>
          </w:tcPr>
          <w:p w:rsidR="004E1C5B" w:rsidRPr="005F1B26" w:rsidRDefault="00B147EE" w:rsidP="00A351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</w:t>
            </w:r>
            <w:r w:rsidR="00A35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427" w:type="dxa"/>
          </w:tcPr>
          <w:p w:rsidR="004E1C5B" w:rsidRPr="005F1B26" w:rsidRDefault="00B147EE" w:rsidP="00A351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</w:t>
            </w:r>
            <w:r w:rsidR="00A35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427" w:type="dxa"/>
          </w:tcPr>
          <w:p w:rsidR="004E1C5B" w:rsidRPr="005F1B26" w:rsidRDefault="00B147EE" w:rsidP="00A351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</w:t>
            </w:r>
            <w:r w:rsidR="00A35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427" w:type="dxa"/>
          </w:tcPr>
          <w:p w:rsidR="004E1C5B" w:rsidRPr="005F1B26" w:rsidRDefault="00B147EE" w:rsidP="00A351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</w:t>
            </w:r>
            <w:r w:rsidR="00A35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34" w:type="dxa"/>
          </w:tcPr>
          <w:p w:rsidR="004E1C5B" w:rsidRPr="005F1B26" w:rsidRDefault="002E66DB" w:rsidP="00A351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</w:t>
            </w:r>
            <w:r w:rsidR="00A35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</w:tbl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B2310D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B2310D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0D">
        <w:rPr>
          <w:rFonts w:ascii="Times New Roman" w:hAnsi="Times New Roman" w:cs="Times New Roman"/>
          <w:b/>
          <w:sz w:val="28"/>
          <w:szCs w:val="28"/>
        </w:rPr>
        <w:t>Объем</w:t>
      </w:r>
      <w:r w:rsidR="00F237CE" w:rsidRPr="00B2310D">
        <w:rPr>
          <w:rFonts w:ascii="Times New Roman" w:hAnsi="Times New Roman" w:cs="Times New Roman"/>
          <w:b/>
          <w:sz w:val="28"/>
          <w:szCs w:val="28"/>
        </w:rPr>
        <w:t xml:space="preserve"> планируемого жилищного строительства в соответствии с выданными разрешениями на строительство</w:t>
      </w:r>
      <w:r w:rsidR="006544E8" w:rsidRPr="00B2310D">
        <w:rPr>
          <w:rFonts w:ascii="Times New Roman" w:hAnsi="Times New Roman" w:cs="Times New Roman"/>
          <w:b/>
          <w:sz w:val="28"/>
          <w:szCs w:val="28"/>
        </w:rPr>
        <w:t xml:space="preserve"> по годам</w:t>
      </w:r>
      <w:r w:rsidRPr="00B231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B2310D" w:rsidTr="006444B8">
        <w:tc>
          <w:tcPr>
            <w:tcW w:w="1752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2310D" w:rsidRDefault="00B2310D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7" w:type="dxa"/>
          </w:tcPr>
          <w:p w:rsidR="00B2310D" w:rsidRDefault="00B2310D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7" w:type="dxa"/>
          </w:tcPr>
          <w:p w:rsidR="00B2310D" w:rsidRDefault="00B2310D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7" w:type="dxa"/>
          </w:tcPr>
          <w:p w:rsidR="00B2310D" w:rsidRDefault="00B2310D" w:rsidP="002E66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6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7" w:type="dxa"/>
          </w:tcPr>
          <w:p w:rsidR="00B2310D" w:rsidRDefault="002E66DB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2310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534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B2310D" w:rsidRPr="005F1B26" w:rsidTr="006444B8">
        <w:tc>
          <w:tcPr>
            <w:tcW w:w="1752" w:type="dxa"/>
          </w:tcPr>
          <w:p w:rsidR="00B2310D" w:rsidRDefault="00B2310D" w:rsidP="00644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</w:tcPr>
          <w:p w:rsidR="00B2310D" w:rsidRPr="005F1B26" w:rsidRDefault="00A35162" w:rsidP="006444B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</w:t>
            </w:r>
            <w:r w:rsidR="00B231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B2310D" w:rsidRPr="005F1B26" w:rsidRDefault="00A35162" w:rsidP="006D26A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</w:t>
            </w:r>
            <w:r w:rsidR="006D26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B2310D" w:rsidRPr="005F1B26" w:rsidRDefault="00A35162" w:rsidP="006D26A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</w:t>
            </w:r>
            <w:r w:rsidR="006D26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B2310D" w:rsidRPr="005F1B26" w:rsidRDefault="006D26A5" w:rsidP="006D26A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A351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B2310D" w:rsidRPr="005F1B26" w:rsidRDefault="00A35162" w:rsidP="0018235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1823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6D26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34" w:type="dxa"/>
          </w:tcPr>
          <w:p w:rsidR="00B2310D" w:rsidRPr="005F1B26" w:rsidRDefault="00F06A67" w:rsidP="00F06A6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85</w:t>
            </w:r>
            <w:r w:rsidR="006D26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</w:tbl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Pr="005D3D3B" w:rsidRDefault="00F06A67" w:rsidP="00F237CE">
      <w:pPr>
        <w:pStyle w:val="ConsPlusNormal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В</w:t>
      </w:r>
      <w:r w:rsidR="00F237CE" w:rsidRPr="005D3D3B">
        <w:rPr>
          <w:rFonts w:ascii="Times New Roman" w:hAnsi="Times New Roman" w:cs="Times New Roman"/>
          <w:color w:val="4F81BD" w:themeColor="accent1"/>
          <w:sz w:val="28"/>
          <w:szCs w:val="28"/>
        </w:rPr>
        <w:t>ыбыти</w:t>
      </w:r>
      <w:r w:rsidR="009C2A07" w:rsidRPr="005D3D3B">
        <w:rPr>
          <w:rFonts w:ascii="Times New Roman" w:hAnsi="Times New Roman" w:cs="Times New Roman"/>
          <w:color w:val="4F81BD" w:themeColor="accent1"/>
          <w:sz w:val="28"/>
          <w:szCs w:val="28"/>
        </w:rPr>
        <w:t>е</w:t>
      </w:r>
      <w:r w:rsidR="00F237CE" w:rsidRPr="005D3D3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из эксплуатации объ</w:t>
      </w:r>
      <w:r w:rsidR="00220DE7" w:rsidRPr="005D3D3B">
        <w:rPr>
          <w:rFonts w:ascii="Times New Roman" w:hAnsi="Times New Roman" w:cs="Times New Roman"/>
          <w:color w:val="4F81BD" w:themeColor="accent1"/>
          <w:sz w:val="28"/>
          <w:szCs w:val="28"/>
        </w:rPr>
        <w:t>ектов социальной инфраструктуры</w:t>
      </w:r>
      <w:r w:rsidR="006544E8" w:rsidRPr="005D3D3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д</w:t>
      </w:r>
      <w:r w:rsidR="006544E8" w:rsidRPr="005D3D3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окончания срока действия программы не планируется.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EC6D23" w:rsidRPr="00EC6D23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5F1B26"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420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18235B">
        <w:rPr>
          <w:rFonts w:ascii="Times New Roman" w:hAnsi="Times New Roman" w:cs="Times New Roman"/>
          <w:color w:val="FF0000"/>
          <w:sz w:val="28"/>
          <w:szCs w:val="28"/>
        </w:rPr>
        <w:t>200</w:t>
      </w:r>
      <w:r w:rsidRPr="00EC6D23">
        <w:rPr>
          <w:rFonts w:ascii="Times New Roman" w:hAnsi="Times New Roman" w:cs="Times New Roman"/>
          <w:sz w:val="28"/>
          <w:szCs w:val="28"/>
        </w:rPr>
        <w:t>мест.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="00F237CE"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F237CE" w:rsidRDefault="00F237C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программ</w:t>
      </w:r>
      <w:r w:rsidR="00B2310D">
        <w:rPr>
          <w:rFonts w:ascii="Times New Roman" w:hAnsi="Times New Roman" w:cs="Times New Roman"/>
          <w:sz w:val="28"/>
          <w:szCs w:val="28"/>
        </w:rPr>
        <w:t>ы по развитию культуры и спорта.</w:t>
      </w:r>
    </w:p>
    <w:p w:rsidR="004E05EF" w:rsidRDefault="004E05EF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Pr="005D3D3B">
        <w:rPr>
          <w:rFonts w:ascii="Times New Roman" w:hAnsi="Times New Roman" w:cs="Times New Roman"/>
          <w:color w:val="FF0000"/>
          <w:sz w:val="28"/>
          <w:szCs w:val="28"/>
        </w:rPr>
        <w:t>Кр</w:t>
      </w:r>
      <w:r w:rsidR="00F06A67">
        <w:rPr>
          <w:rFonts w:ascii="Times New Roman" w:hAnsi="Times New Roman" w:cs="Times New Roman"/>
          <w:color w:val="FF0000"/>
          <w:sz w:val="28"/>
          <w:szCs w:val="28"/>
        </w:rPr>
        <w:t>ив</w:t>
      </w:r>
      <w:r w:rsidRPr="005D3D3B">
        <w:rPr>
          <w:rFonts w:ascii="Times New Roman" w:hAnsi="Times New Roman" w:cs="Times New Roman"/>
          <w:color w:val="FF0000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</w:t>
      </w:r>
      <w:r w:rsidR="002553F4">
        <w:rPr>
          <w:rFonts w:ascii="Times New Roman" w:hAnsi="Times New Roman" w:cs="Times New Roman"/>
          <w:sz w:val="28"/>
          <w:szCs w:val="28"/>
        </w:rPr>
        <w:t>й области Российской Федерации.</w:t>
      </w:r>
    </w:p>
    <w:p w:rsidR="002A4DEE" w:rsidRDefault="002A4DEE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Default="006544E8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Default="001F50F3" w:rsidP="007A6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66858" w:rsidRPr="00810655" w:rsidRDefault="00A66858" w:rsidP="007A6F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516"/>
        <w:gridCol w:w="2288"/>
        <w:gridCol w:w="2392"/>
        <w:gridCol w:w="1701"/>
        <w:gridCol w:w="1559"/>
      </w:tblGrid>
      <w:tr w:rsidR="00EE6C62" w:rsidRPr="00810655" w:rsidTr="007A6F26">
        <w:tc>
          <w:tcPr>
            <w:tcW w:w="2516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EE6C62" w:rsidRPr="00810655" w:rsidRDefault="00EE6C62" w:rsidP="00A6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="00A66858" w:rsidRPr="00810655">
              <w:rPr>
                <w:rFonts w:ascii="Times New Roman" w:hAnsi="Times New Roman" w:cs="Times New Roman"/>
                <w:sz w:val="28"/>
                <w:szCs w:val="28"/>
              </w:rPr>
              <w:t>к реализации в плановом периоде</w:t>
            </w:r>
          </w:p>
        </w:tc>
        <w:tc>
          <w:tcPr>
            <w:tcW w:w="1559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483490" w:rsidP="00380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 w:rsidR="0018235B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3AA"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</w:tc>
        <w:tc>
          <w:tcPr>
            <w:tcW w:w="2288" w:type="dxa"/>
          </w:tcPr>
          <w:p w:rsidR="00EE6C62" w:rsidRPr="00810655" w:rsidRDefault="00F06A67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Кривка ул. Садовая</w:t>
            </w:r>
          </w:p>
        </w:tc>
        <w:tc>
          <w:tcPr>
            <w:tcW w:w="2392" w:type="dxa"/>
          </w:tcPr>
          <w:p w:rsidR="00EE6C62" w:rsidRPr="00810655" w:rsidRDefault="00483490" w:rsidP="00182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5F1B26" w:rsidRPr="005F1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кв.м, </w:t>
            </w:r>
          </w:p>
        </w:tc>
        <w:tc>
          <w:tcPr>
            <w:tcW w:w="1701" w:type="dxa"/>
          </w:tcPr>
          <w:p w:rsidR="00EE6C62" w:rsidRPr="00810655" w:rsidRDefault="003F08A8" w:rsidP="00F6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E6C62" w:rsidRPr="00810655" w:rsidRDefault="003F08A8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3803AA" w:rsidP="00380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досугового центра</w:t>
            </w:r>
          </w:p>
        </w:tc>
        <w:tc>
          <w:tcPr>
            <w:tcW w:w="2288" w:type="dxa"/>
          </w:tcPr>
          <w:p w:rsidR="00EE6C62" w:rsidRPr="00810655" w:rsidRDefault="00F646DF" w:rsidP="00F06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F06A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Кривка ул. Садовая, 1</w:t>
            </w:r>
          </w:p>
        </w:tc>
        <w:tc>
          <w:tcPr>
            <w:tcW w:w="2392" w:type="dxa"/>
          </w:tcPr>
          <w:p w:rsidR="00EE6C62" w:rsidRPr="00810655" w:rsidRDefault="00F06A67" w:rsidP="00F06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1823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5F1B26" w:rsidRPr="005F1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701" w:type="dxa"/>
          </w:tcPr>
          <w:p w:rsidR="00EE6C62" w:rsidRPr="00810655" w:rsidRDefault="00F646DF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  <w:tc>
          <w:tcPr>
            <w:tcW w:w="1559" w:type="dxa"/>
          </w:tcPr>
          <w:p w:rsidR="00EE6C62" w:rsidRPr="00810655" w:rsidRDefault="003803AA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6C62" w:rsidRPr="00810655" w:rsidRDefault="00EE6C62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369"/>
        <w:gridCol w:w="2409"/>
        <w:gridCol w:w="4678"/>
      </w:tblGrid>
      <w:tr w:rsidR="00313556" w:rsidRPr="00810655" w:rsidTr="007A6F26">
        <w:tc>
          <w:tcPr>
            <w:tcW w:w="336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13556" w:rsidRPr="00810655" w:rsidTr="00313556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483541" w:rsidRPr="00810655" w:rsidTr="003D3B3E">
        <w:trPr>
          <w:trHeight w:val="1288"/>
        </w:trPr>
        <w:tc>
          <w:tcPr>
            <w:tcW w:w="3369" w:type="dxa"/>
          </w:tcPr>
          <w:p w:rsidR="00483541" w:rsidRPr="00810655" w:rsidRDefault="00F646DF" w:rsidP="00F06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  <w:r w:rsidR="00F06A67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спортивных площадок</w:t>
            </w:r>
          </w:p>
        </w:tc>
        <w:tc>
          <w:tcPr>
            <w:tcW w:w="2409" w:type="dxa"/>
          </w:tcPr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541" w:rsidRPr="00810655" w:rsidRDefault="00483541" w:rsidP="004835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</w:p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313556" w:rsidRPr="00810655" w:rsidTr="00313556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483541" w:rsidRPr="00810655" w:rsidTr="006E1592">
        <w:trPr>
          <w:trHeight w:val="1298"/>
        </w:trPr>
        <w:tc>
          <w:tcPr>
            <w:tcW w:w="3369" w:type="dxa"/>
          </w:tcPr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и капитальный ремонт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досугового центра</w:t>
            </w:r>
          </w:p>
        </w:tc>
        <w:tc>
          <w:tcPr>
            <w:tcW w:w="2409" w:type="dxa"/>
          </w:tcPr>
          <w:p w:rsidR="00483541" w:rsidRPr="00810655" w:rsidRDefault="0048354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541" w:rsidRPr="00810655" w:rsidRDefault="00483541" w:rsidP="00DB1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483541" w:rsidRPr="00810655" w:rsidRDefault="00483541" w:rsidP="004835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определяется бюджетом сельского поселения</w:t>
            </w:r>
          </w:p>
        </w:tc>
      </w:tr>
    </w:tbl>
    <w:p w:rsidR="00076EF3" w:rsidRDefault="00076EF3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50F3" w:rsidRPr="00810655" w:rsidRDefault="001F50F3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</w:t>
      </w:r>
      <w:r w:rsidR="00076EF3" w:rsidRPr="00076EF3">
        <w:rPr>
          <w:rFonts w:ascii="Times New Roman" w:hAnsi="Times New Roman" w:cs="Times New Roman"/>
          <w:b/>
          <w:sz w:val="28"/>
          <w:szCs w:val="28"/>
        </w:rPr>
        <w:t>.</w:t>
      </w:r>
    </w:p>
    <w:p w:rsidR="00AF7E57" w:rsidRPr="00810655" w:rsidRDefault="00AF7E57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Default="00EB1872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B2310D" w:rsidRDefault="00B2310D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051"/>
        <w:gridCol w:w="1471"/>
        <w:gridCol w:w="945"/>
        <w:gridCol w:w="945"/>
        <w:gridCol w:w="945"/>
        <w:gridCol w:w="945"/>
        <w:gridCol w:w="945"/>
        <w:gridCol w:w="1534"/>
      </w:tblGrid>
      <w:tr w:rsidR="002953E4" w:rsidTr="00252E38">
        <w:trPr>
          <w:trHeight w:val="413"/>
        </w:trPr>
        <w:tc>
          <w:tcPr>
            <w:tcW w:w="665" w:type="dxa"/>
            <w:vMerge w:val="restart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4" w:type="dxa"/>
            <w:gridSpan w:val="6"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услуги</w:t>
            </w:r>
          </w:p>
        </w:tc>
      </w:tr>
      <w:tr w:rsidR="002953E4" w:rsidTr="002953E4">
        <w:trPr>
          <w:trHeight w:val="551"/>
        </w:trPr>
        <w:tc>
          <w:tcPr>
            <w:tcW w:w="665" w:type="dxa"/>
            <w:vMerge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2953E4" w:rsidRDefault="002953E4" w:rsidP="00295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2953E4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2953E4" w:rsidRDefault="002953E4" w:rsidP="00F6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:rsidR="002953E4" w:rsidRDefault="002953E4" w:rsidP="00F6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2953E4" w:rsidRDefault="002953E4" w:rsidP="00F6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:rsidR="002953E4" w:rsidRDefault="002953E4" w:rsidP="00F6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2953E4" w:rsidRDefault="002953E4" w:rsidP="00F6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2953E4" w:rsidRDefault="002953E4" w:rsidP="00F6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(203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B2310D" w:rsidTr="002953E4">
        <w:tc>
          <w:tcPr>
            <w:tcW w:w="665" w:type="dxa"/>
          </w:tcPr>
          <w:p w:rsidR="00B2310D" w:rsidRPr="004244EA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1" w:type="dxa"/>
          </w:tcPr>
          <w:p w:rsidR="00B2310D" w:rsidRPr="004244EA" w:rsidRDefault="002953E4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EA"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физической культуры и массового спорта</w:t>
            </w:r>
          </w:p>
        </w:tc>
        <w:tc>
          <w:tcPr>
            <w:tcW w:w="1471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0D" w:rsidTr="002953E4">
        <w:tc>
          <w:tcPr>
            <w:tcW w:w="665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4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9" w:type="dxa"/>
          </w:tcPr>
          <w:p w:rsidR="00B2310D" w:rsidRP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39" w:type="dxa"/>
          </w:tcPr>
          <w:p w:rsidR="00B2310D" w:rsidRP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P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P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2310D" w:rsidRP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B2310D" w:rsidRP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2310D" w:rsidTr="002953E4">
        <w:tc>
          <w:tcPr>
            <w:tcW w:w="665" w:type="dxa"/>
          </w:tcPr>
          <w:p w:rsidR="00B2310D" w:rsidRPr="004244EA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4E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310D" w:rsidTr="002953E4">
        <w:tc>
          <w:tcPr>
            <w:tcW w:w="665" w:type="dxa"/>
          </w:tcPr>
          <w:p w:rsidR="00B2310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1" w:type="dxa"/>
          </w:tcPr>
          <w:p w:rsidR="00B2310D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культуры</w:t>
            </w:r>
          </w:p>
        </w:tc>
        <w:tc>
          <w:tcPr>
            <w:tcW w:w="1471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0D" w:rsidTr="002953E4">
        <w:tc>
          <w:tcPr>
            <w:tcW w:w="665" w:type="dxa"/>
          </w:tcPr>
          <w:p w:rsidR="00B2310D" w:rsidRDefault="00B2310D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B2310D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4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B2310D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44EA" w:rsidTr="002953E4">
        <w:tc>
          <w:tcPr>
            <w:tcW w:w="665" w:type="dxa"/>
          </w:tcPr>
          <w:p w:rsid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4244EA" w:rsidRP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Количество</w:t>
            </w:r>
            <w:r>
              <w:rPr>
                <w:rFonts w:ascii="Times New Roman" w:hAnsi="Times New Roman" w:cs="Times New Roman"/>
                <w:b/>
              </w:rPr>
              <w:t xml:space="preserve"> клубных формирований</w:t>
            </w:r>
          </w:p>
        </w:tc>
        <w:tc>
          <w:tcPr>
            <w:tcW w:w="1471" w:type="dxa"/>
          </w:tcPr>
          <w:p w:rsidR="004244EA" w:rsidRPr="006D26A5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26A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44EA" w:rsidTr="002953E4">
        <w:tc>
          <w:tcPr>
            <w:tcW w:w="665" w:type="dxa"/>
          </w:tcPr>
          <w:p w:rsidR="004244EA" w:rsidRDefault="004244EA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4244EA" w:rsidRPr="006D26A5" w:rsidRDefault="006D26A5" w:rsidP="00EB187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D26A5">
              <w:rPr>
                <w:rFonts w:ascii="Times New Roman" w:hAnsi="Times New Roman" w:cs="Times New Roman"/>
                <w:b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4244EA" w:rsidRPr="006D26A5" w:rsidRDefault="006D26A5" w:rsidP="00EB18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26A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160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39" w:type="dxa"/>
          </w:tcPr>
          <w:p w:rsidR="004244EA" w:rsidRDefault="0018235B" w:rsidP="00EB1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B2310D" w:rsidRPr="00810655" w:rsidRDefault="00B2310D" w:rsidP="00EB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Default="001F50F3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5C" w:rsidRDefault="0040745C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5C" w:rsidRPr="00810655" w:rsidRDefault="0040745C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lastRenderedPageBreak/>
        <w:t>5. Оценка эффективности мероприятий, включенных в программу.</w:t>
      </w:r>
    </w:p>
    <w:p w:rsidR="009E086A" w:rsidRPr="00810655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3E7C41" w:rsidRPr="00810655" w:rsidTr="00EF65D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EF65D7" w:rsidRPr="00810655" w:rsidTr="00EF65D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F6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F6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F6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F6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F6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F6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 w:rsidR="005F1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</w:tr>
      <w:tr w:rsidR="00EF65D7" w:rsidRPr="00810655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F65B7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расчетных показателей обеспеченности объектами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11198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11198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11198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11198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11198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111984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65D7" w:rsidRPr="00810655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F65B7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32570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32570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32570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32570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32570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32570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872" w:rsidRPr="00810655" w:rsidRDefault="00EB1872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E086A" w:rsidRPr="00810655" w:rsidRDefault="009E08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76EF3" w:rsidRDefault="0024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Pr="00247623">
        <w:rPr>
          <w:rFonts w:ascii="Times New Roman" w:hAnsi="Times New Roman" w:cs="Times New Roman"/>
          <w:color w:val="FF0000"/>
          <w:sz w:val="28"/>
          <w:szCs w:val="28"/>
        </w:rPr>
        <w:t>Кр</w:t>
      </w:r>
      <w:r w:rsidR="00F646DF">
        <w:rPr>
          <w:rFonts w:ascii="Times New Roman" w:hAnsi="Times New Roman" w:cs="Times New Roman"/>
          <w:color w:val="FF0000"/>
          <w:sz w:val="28"/>
          <w:szCs w:val="28"/>
        </w:rPr>
        <w:t>ив</w:t>
      </w:r>
      <w:r w:rsidRPr="00247623">
        <w:rPr>
          <w:rFonts w:ascii="Times New Roman" w:hAnsi="Times New Roman" w:cs="Times New Roman"/>
          <w:color w:val="FF0000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74C24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C3" w:rsidRDefault="005E0BC3">
      <w:pPr>
        <w:spacing w:after="0" w:line="240" w:lineRule="auto"/>
      </w:pPr>
      <w:r>
        <w:separator/>
      </w:r>
    </w:p>
  </w:endnote>
  <w:endnote w:type="continuationSeparator" w:id="0">
    <w:p w:rsidR="005E0BC3" w:rsidRDefault="005E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C3" w:rsidRDefault="005E0BC3">
      <w:pPr>
        <w:spacing w:after="0" w:line="240" w:lineRule="auto"/>
      </w:pPr>
      <w:r>
        <w:separator/>
      </w:r>
    </w:p>
  </w:footnote>
  <w:footnote w:type="continuationSeparator" w:id="0">
    <w:p w:rsidR="005E0BC3" w:rsidRDefault="005E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5602"/>
    <w:multiLevelType w:val="hybridMultilevel"/>
    <w:tmpl w:val="2B70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8"/>
    <w:rsid w:val="000048F4"/>
    <w:rsid w:val="00034217"/>
    <w:rsid w:val="0004226F"/>
    <w:rsid w:val="00051B51"/>
    <w:rsid w:val="00057967"/>
    <w:rsid w:val="00076EF3"/>
    <w:rsid w:val="000A3FC1"/>
    <w:rsid w:val="000B6D74"/>
    <w:rsid w:val="000E7D1D"/>
    <w:rsid w:val="00111984"/>
    <w:rsid w:val="001606F7"/>
    <w:rsid w:val="0018235B"/>
    <w:rsid w:val="001D1005"/>
    <w:rsid w:val="001F060E"/>
    <w:rsid w:val="001F157F"/>
    <w:rsid w:val="001F50F3"/>
    <w:rsid w:val="00220DE7"/>
    <w:rsid w:val="00223590"/>
    <w:rsid w:val="00247623"/>
    <w:rsid w:val="002501F1"/>
    <w:rsid w:val="00252E38"/>
    <w:rsid w:val="002553F4"/>
    <w:rsid w:val="00261BB9"/>
    <w:rsid w:val="00262354"/>
    <w:rsid w:val="0029121C"/>
    <w:rsid w:val="002953E4"/>
    <w:rsid w:val="002A4B35"/>
    <w:rsid w:val="002A4DEE"/>
    <w:rsid w:val="002D5668"/>
    <w:rsid w:val="002E1C9F"/>
    <w:rsid w:val="002E66DB"/>
    <w:rsid w:val="003003FC"/>
    <w:rsid w:val="00313556"/>
    <w:rsid w:val="003563F6"/>
    <w:rsid w:val="00375B0F"/>
    <w:rsid w:val="003803AA"/>
    <w:rsid w:val="003D3B3E"/>
    <w:rsid w:val="003D5C64"/>
    <w:rsid w:val="003E7C41"/>
    <w:rsid w:val="003F08A8"/>
    <w:rsid w:val="003F1F29"/>
    <w:rsid w:val="003F7908"/>
    <w:rsid w:val="0040745C"/>
    <w:rsid w:val="004244EA"/>
    <w:rsid w:val="00434E4F"/>
    <w:rsid w:val="00483490"/>
    <w:rsid w:val="00483541"/>
    <w:rsid w:val="004C2A59"/>
    <w:rsid w:val="004E05EF"/>
    <w:rsid w:val="004E1C5B"/>
    <w:rsid w:val="00512C45"/>
    <w:rsid w:val="005312D0"/>
    <w:rsid w:val="00532C09"/>
    <w:rsid w:val="00541CBF"/>
    <w:rsid w:val="005578D6"/>
    <w:rsid w:val="005B1648"/>
    <w:rsid w:val="005B6F85"/>
    <w:rsid w:val="005B7254"/>
    <w:rsid w:val="005D3D3B"/>
    <w:rsid w:val="005E0BC3"/>
    <w:rsid w:val="005F1B26"/>
    <w:rsid w:val="005F213B"/>
    <w:rsid w:val="006209A3"/>
    <w:rsid w:val="006444B8"/>
    <w:rsid w:val="006544E8"/>
    <w:rsid w:val="006D26A5"/>
    <w:rsid w:val="006E1592"/>
    <w:rsid w:val="006E64B9"/>
    <w:rsid w:val="006E67D7"/>
    <w:rsid w:val="00731C55"/>
    <w:rsid w:val="0073219D"/>
    <w:rsid w:val="0076724A"/>
    <w:rsid w:val="00767E3D"/>
    <w:rsid w:val="007A6F26"/>
    <w:rsid w:val="007D6191"/>
    <w:rsid w:val="00810655"/>
    <w:rsid w:val="008134B1"/>
    <w:rsid w:val="00814D27"/>
    <w:rsid w:val="00855C8A"/>
    <w:rsid w:val="008642BA"/>
    <w:rsid w:val="008750CE"/>
    <w:rsid w:val="00932570"/>
    <w:rsid w:val="00974AD2"/>
    <w:rsid w:val="00995299"/>
    <w:rsid w:val="009B70ED"/>
    <w:rsid w:val="009C2A07"/>
    <w:rsid w:val="009E086A"/>
    <w:rsid w:val="009E7AC5"/>
    <w:rsid w:val="00A210BC"/>
    <w:rsid w:val="00A35162"/>
    <w:rsid w:val="00A501EA"/>
    <w:rsid w:val="00A66858"/>
    <w:rsid w:val="00A85AAE"/>
    <w:rsid w:val="00A95CA4"/>
    <w:rsid w:val="00AF7E57"/>
    <w:rsid w:val="00B147EE"/>
    <w:rsid w:val="00B2310D"/>
    <w:rsid w:val="00B767FC"/>
    <w:rsid w:val="00B86BBC"/>
    <w:rsid w:val="00C042FC"/>
    <w:rsid w:val="00C36F32"/>
    <w:rsid w:val="00CB1422"/>
    <w:rsid w:val="00CB6E20"/>
    <w:rsid w:val="00D004F5"/>
    <w:rsid w:val="00D0343E"/>
    <w:rsid w:val="00D54989"/>
    <w:rsid w:val="00D77CF7"/>
    <w:rsid w:val="00D90005"/>
    <w:rsid w:val="00DA6723"/>
    <w:rsid w:val="00DB19DD"/>
    <w:rsid w:val="00DC3A81"/>
    <w:rsid w:val="00DF2A3C"/>
    <w:rsid w:val="00DF5C33"/>
    <w:rsid w:val="00E14361"/>
    <w:rsid w:val="00E474B0"/>
    <w:rsid w:val="00E73EF2"/>
    <w:rsid w:val="00E74C24"/>
    <w:rsid w:val="00E83FB4"/>
    <w:rsid w:val="00E90E10"/>
    <w:rsid w:val="00EB1872"/>
    <w:rsid w:val="00EC43A5"/>
    <w:rsid w:val="00EC494A"/>
    <w:rsid w:val="00EC6D23"/>
    <w:rsid w:val="00EE6C62"/>
    <w:rsid w:val="00EF65D7"/>
    <w:rsid w:val="00F06A67"/>
    <w:rsid w:val="00F237CE"/>
    <w:rsid w:val="00F636B1"/>
    <w:rsid w:val="00F646DF"/>
    <w:rsid w:val="00F65B71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9B3329-E06F-4CB1-810C-EA8DDB9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6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668"/>
    <w:rPr>
      <w:rFonts w:cs="Times New Roman"/>
    </w:rPr>
  </w:style>
  <w:style w:type="table" w:styleId="a7">
    <w:name w:val="Table Grid"/>
    <w:basedOn w:val="a1"/>
    <w:uiPriority w:val="59"/>
    <w:rsid w:val="00E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6814-97E3-4522-8D8C-63B8790B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1827</Words>
  <Characters>10415</Characters>
  <Application>Microsoft Office Word</Application>
  <DocSecurity>2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vt:lpstr>
    </vt:vector>
  </TitlesOfParts>
  <Company>КонсультантПлюс Версия 4015.00.08</Company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dc:title>
  <dc:subject/>
  <dc:creator>Valentina</dc:creator>
  <cp:keywords/>
  <dc:description/>
  <cp:lastModifiedBy>Пользователь Windows</cp:lastModifiedBy>
  <cp:revision>2</cp:revision>
  <cp:lastPrinted>2017-11-22T11:26:00Z</cp:lastPrinted>
  <dcterms:created xsi:type="dcterms:W3CDTF">2018-01-17T13:40:00Z</dcterms:created>
  <dcterms:modified xsi:type="dcterms:W3CDTF">2018-01-17T13:40:00Z</dcterms:modified>
</cp:coreProperties>
</file>